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3488"/>
        <w:gridCol w:w="3240"/>
        <w:gridCol w:w="3150"/>
        <w:gridCol w:w="2965"/>
        <w:gridCol w:w="2965"/>
      </w:tblGrid>
      <w:tr w:rsidR="004421FB" w:rsidRPr="00F54F86" w:rsidTr="004421FB">
        <w:trPr>
          <w:tblHeader/>
        </w:trPr>
        <w:tc>
          <w:tcPr>
            <w:tcW w:w="1547" w:type="dxa"/>
            <w:shd w:val="clear" w:color="auto" w:fill="C2D69B"/>
            <w:vAlign w:val="bottom"/>
          </w:tcPr>
          <w:p w:rsidR="004421FB" w:rsidRPr="00F54F86" w:rsidRDefault="004421FB" w:rsidP="004421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4F86">
              <w:rPr>
                <w:rFonts w:cs="Arial"/>
                <w:b/>
                <w:sz w:val="18"/>
                <w:szCs w:val="18"/>
              </w:rPr>
              <w:t>Implementation Component</w:t>
            </w:r>
          </w:p>
        </w:tc>
        <w:tc>
          <w:tcPr>
            <w:tcW w:w="3488" w:type="dxa"/>
            <w:shd w:val="clear" w:color="auto" w:fill="C2D69B"/>
            <w:vAlign w:val="bottom"/>
          </w:tcPr>
          <w:p w:rsidR="004421FB" w:rsidRPr="00F54F86" w:rsidRDefault="004421FB" w:rsidP="004421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4F86">
              <w:rPr>
                <w:rFonts w:cs="Arial"/>
                <w:b/>
                <w:sz w:val="18"/>
                <w:szCs w:val="18"/>
              </w:rPr>
              <w:t>Questions</w:t>
            </w:r>
          </w:p>
        </w:tc>
        <w:tc>
          <w:tcPr>
            <w:tcW w:w="3240" w:type="dxa"/>
            <w:shd w:val="clear" w:color="auto" w:fill="C2D69B"/>
            <w:vAlign w:val="bottom"/>
          </w:tcPr>
          <w:p w:rsidR="004421FB" w:rsidRPr="00F54F86" w:rsidRDefault="004421FB" w:rsidP="004421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4F86">
              <w:rPr>
                <w:rFonts w:cs="Arial"/>
                <w:b/>
                <w:sz w:val="18"/>
                <w:szCs w:val="18"/>
              </w:rPr>
              <w:t>Metrics</w:t>
            </w:r>
          </w:p>
        </w:tc>
        <w:tc>
          <w:tcPr>
            <w:tcW w:w="3150" w:type="dxa"/>
            <w:shd w:val="clear" w:color="auto" w:fill="C2D69B"/>
          </w:tcPr>
          <w:p w:rsidR="004421FB" w:rsidRDefault="004421FB" w:rsidP="004421F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421FB" w:rsidRPr="00F54F86" w:rsidRDefault="004421FB" w:rsidP="004421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What Did We Learn</w:t>
            </w:r>
          </w:p>
        </w:tc>
        <w:tc>
          <w:tcPr>
            <w:tcW w:w="2965" w:type="dxa"/>
            <w:shd w:val="clear" w:color="auto" w:fill="C2D69B"/>
          </w:tcPr>
          <w:p w:rsidR="004421FB" w:rsidRDefault="004421FB" w:rsidP="004421F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421FB" w:rsidRPr="00F54F86" w:rsidRDefault="004421FB" w:rsidP="004421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What Changes Were Made</w:t>
            </w:r>
          </w:p>
        </w:tc>
        <w:tc>
          <w:tcPr>
            <w:tcW w:w="2965" w:type="dxa"/>
            <w:shd w:val="clear" w:color="auto" w:fill="C2D69B"/>
          </w:tcPr>
          <w:p w:rsidR="004421FB" w:rsidRDefault="004421FB" w:rsidP="004421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(Short or Long Term)</w:t>
            </w:r>
          </w:p>
          <w:p w:rsidR="004421FB" w:rsidRDefault="004421FB" w:rsidP="004421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Results from Changes</w:t>
            </w:r>
          </w:p>
        </w:tc>
      </w:tr>
      <w:tr w:rsidR="004421FB" w:rsidRPr="00F54F86" w:rsidTr="00C1388F">
        <w:tc>
          <w:tcPr>
            <w:tcW w:w="1547" w:type="dxa"/>
            <w:vAlign w:val="center"/>
          </w:tcPr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88" w:type="dxa"/>
            <w:vAlign w:val="center"/>
          </w:tcPr>
          <w:p w:rsidR="004421FB" w:rsidRPr="00FB0646" w:rsidRDefault="004421FB" w:rsidP="004421FB">
            <w:pPr>
              <w:rPr>
                <w:rFonts w:cs="Arial"/>
                <w:sz w:val="18"/>
                <w:szCs w:val="18"/>
              </w:rPr>
            </w:pPr>
            <w:r w:rsidRPr="00FB0646">
              <w:rPr>
                <w:rFonts w:cs="Arial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4421FB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4421FB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965" w:type="dxa"/>
          </w:tcPr>
          <w:p w:rsidR="004421FB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965" w:type="dxa"/>
            <w:vAlign w:val="center"/>
          </w:tcPr>
          <w:p w:rsidR="004421FB" w:rsidRDefault="004421FB" w:rsidP="004421FB">
            <w:pPr>
              <w:ind w:left="3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421FB" w:rsidRPr="00F54F86" w:rsidTr="00C1388F">
        <w:trPr>
          <w:trHeight w:val="953"/>
        </w:trPr>
        <w:tc>
          <w:tcPr>
            <w:tcW w:w="1547" w:type="dxa"/>
            <w:vAlign w:val="center"/>
          </w:tcPr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Pr="00F54F86" w:rsidRDefault="004421FB" w:rsidP="004421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88" w:type="dxa"/>
            <w:vAlign w:val="center"/>
          </w:tcPr>
          <w:p w:rsidR="004421FB" w:rsidRPr="00F54F86" w:rsidRDefault="004421FB" w:rsidP="004421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4421FB" w:rsidRPr="00F54F86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4421FB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965" w:type="dxa"/>
          </w:tcPr>
          <w:p w:rsidR="004421FB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965" w:type="dxa"/>
            <w:vAlign w:val="center"/>
          </w:tcPr>
          <w:p w:rsidR="004421FB" w:rsidRDefault="004421FB" w:rsidP="004421FB">
            <w:pPr>
              <w:ind w:left="3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421FB" w:rsidRPr="00F54F86" w:rsidTr="004421FB">
        <w:tc>
          <w:tcPr>
            <w:tcW w:w="1547" w:type="dxa"/>
            <w:vAlign w:val="center"/>
          </w:tcPr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Pr="00F54F86" w:rsidRDefault="004421FB" w:rsidP="004421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88" w:type="dxa"/>
            <w:vAlign w:val="center"/>
          </w:tcPr>
          <w:p w:rsidR="004421FB" w:rsidRPr="00F54F86" w:rsidRDefault="004421FB" w:rsidP="004421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4421FB" w:rsidRPr="00F54F86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4421FB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965" w:type="dxa"/>
          </w:tcPr>
          <w:p w:rsidR="004421FB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965" w:type="dxa"/>
          </w:tcPr>
          <w:p w:rsidR="004421FB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4421FB" w:rsidRPr="00F54F86" w:rsidTr="004421FB">
        <w:tc>
          <w:tcPr>
            <w:tcW w:w="1547" w:type="dxa"/>
            <w:vAlign w:val="center"/>
          </w:tcPr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Pr="00F54F86" w:rsidRDefault="004421FB" w:rsidP="004421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88" w:type="dxa"/>
            <w:vAlign w:val="center"/>
          </w:tcPr>
          <w:p w:rsidR="004421FB" w:rsidRPr="00F54F86" w:rsidRDefault="004421FB" w:rsidP="004421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4421FB" w:rsidRPr="00F54F86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4421FB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965" w:type="dxa"/>
          </w:tcPr>
          <w:p w:rsidR="004421FB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965" w:type="dxa"/>
          </w:tcPr>
          <w:p w:rsidR="004421FB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4421FB" w:rsidRPr="00F54F86" w:rsidTr="004421FB">
        <w:trPr>
          <w:trHeight w:val="440"/>
        </w:trPr>
        <w:tc>
          <w:tcPr>
            <w:tcW w:w="1547" w:type="dxa"/>
            <w:vAlign w:val="center"/>
          </w:tcPr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rPr>
                <w:rFonts w:cs="Arial"/>
                <w:sz w:val="18"/>
                <w:szCs w:val="18"/>
              </w:rPr>
            </w:pPr>
          </w:p>
          <w:p w:rsidR="004421FB" w:rsidRPr="00F54F86" w:rsidRDefault="004421FB" w:rsidP="004421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88" w:type="dxa"/>
            <w:vAlign w:val="center"/>
          </w:tcPr>
          <w:p w:rsidR="004421FB" w:rsidRPr="00F54F86" w:rsidRDefault="004421FB" w:rsidP="004421F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4421FB" w:rsidRPr="00F54F86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4421FB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965" w:type="dxa"/>
          </w:tcPr>
          <w:p w:rsidR="004421FB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965" w:type="dxa"/>
          </w:tcPr>
          <w:p w:rsidR="004421FB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4421FB" w:rsidRPr="00F54F86" w:rsidTr="004421FB">
        <w:trPr>
          <w:trHeight w:val="521"/>
        </w:trPr>
        <w:tc>
          <w:tcPr>
            <w:tcW w:w="1547" w:type="dxa"/>
            <w:vAlign w:val="center"/>
          </w:tcPr>
          <w:p w:rsidR="004421FB" w:rsidRDefault="004421FB" w:rsidP="004421F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421FB" w:rsidRDefault="004421FB" w:rsidP="004421F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4421FB" w:rsidRPr="007C0E7F" w:rsidRDefault="004421FB" w:rsidP="004421F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88" w:type="dxa"/>
            <w:vAlign w:val="center"/>
          </w:tcPr>
          <w:p w:rsidR="004421FB" w:rsidRPr="00410CC9" w:rsidRDefault="004421FB" w:rsidP="004421FB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4421FB" w:rsidRPr="007C0E7F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:rsidR="004421FB" w:rsidRPr="007C0E7F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965" w:type="dxa"/>
          </w:tcPr>
          <w:p w:rsidR="004421FB" w:rsidRPr="007C0E7F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965" w:type="dxa"/>
          </w:tcPr>
          <w:p w:rsidR="004421FB" w:rsidRPr="007C0E7F" w:rsidRDefault="004421FB" w:rsidP="004421FB">
            <w:pPr>
              <w:ind w:left="360"/>
              <w:rPr>
                <w:rFonts w:cs="Arial"/>
                <w:sz w:val="18"/>
                <w:szCs w:val="18"/>
              </w:rPr>
            </w:pPr>
          </w:p>
        </w:tc>
      </w:tr>
    </w:tbl>
    <w:p w:rsidR="000954EC" w:rsidRDefault="000954EC"/>
    <w:sectPr w:rsidR="000954EC" w:rsidSect="00442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91" w:rsidRDefault="00D67F91" w:rsidP="00D67F91">
      <w:r>
        <w:separator/>
      </w:r>
    </w:p>
  </w:endnote>
  <w:endnote w:type="continuationSeparator" w:id="0">
    <w:p w:rsidR="00D67F91" w:rsidRDefault="00D67F91" w:rsidP="00D6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91" w:rsidRDefault="00D67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91" w:rsidRDefault="00D67F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91" w:rsidRDefault="00D67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91" w:rsidRDefault="00D67F91" w:rsidP="00D67F91">
      <w:r>
        <w:separator/>
      </w:r>
    </w:p>
  </w:footnote>
  <w:footnote w:type="continuationSeparator" w:id="0">
    <w:p w:rsidR="00D67F91" w:rsidRDefault="00D67F91" w:rsidP="00D6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91" w:rsidRDefault="00D67F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91" w:rsidRPr="00D67F91" w:rsidRDefault="00D67F91" w:rsidP="00D67F91">
    <w:pPr>
      <w:pStyle w:val="Header"/>
      <w:jc w:val="center"/>
      <w:rPr>
        <w:b/>
        <w:sz w:val="32"/>
        <w:szCs w:val="32"/>
      </w:rPr>
    </w:pPr>
    <w:r w:rsidRPr="00D67F91">
      <w:rPr>
        <w:b/>
        <w:sz w:val="32"/>
        <w:szCs w:val="32"/>
      </w:rPr>
      <w:t>Usability Testing Plan and Tracking Tool</w:t>
    </w:r>
  </w:p>
  <w:p w:rsidR="00D67F91" w:rsidRDefault="00D67F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91" w:rsidRDefault="00D67F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B62"/>
    <w:multiLevelType w:val="hybridMultilevel"/>
    <w:tmpl w:val="78945944"/>
    <w:lvl w:ilvl="0" w:tplc="67628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20448C"/>
    <w:multiLevelType w:val="hybridMultilevel"/>
    <w:tmpl w:val="D10C4D86"/>
    <w:lvl w:ilvl="0" w:tplc="67628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541596"/>
    <w:multiLevelType w:val="hybridMultilevel"/>
    <w:tmpl w:val="7BF877CE"/>
    <w:lvl w:ilvl="0" w:tplc="67628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8F21D3"/>
    <w:multiLevelType w:val="hybridMultilevel"/>
    <w:tmpl w:val="98C8B124"/>
    <w:lvl w:ilvl="0" w:tplc="67628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85039F"/>
    <w:multiLevelType w:val="hybridMultilevel"/>
    <w:tmpl w:val="51687266"/>
    <w:lvl w:ilvl="0" w:tplc="67628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10B9A"/>
    <w:multiLevelType w:val="hybridMultilevel"/>
    <w:tmpl w:val="7C44B11A"/>
    <w:lvl w:ilvl="0" w:tplc="67628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1B45BF"/>
    <w:multiLevelType w:val="hybridMultilevel"/>
    <w:tmpl w:val="F552CD88"/>
    <w:lvl w:ilvl="0" w:tplc="67628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D250DA"/>
    <w:multiLevelType w:val="hybridMultilevel"/>
    <w:tmpl w:val="16226CDE"/>
    <w:lvl w:ilvl="0" w:tplc="67628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D26F25"/>
    <w:multiLevelType w:val="hybridMultilevel"/>
    <w:tmpl w:val="7FE852C0"/>
    <w:lvl w:ilvl="0" w:tplc="67628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817EA5"/>
    <w:multiLevelType w:val="hybridMultilevel"/>
    <w:tmpl w:val="A3C4405E"/>
    <w:lvl w:ilvl="0" w:tplc="67628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031FED"/>
    <w:multiLevelType w:val="hybridMultilevel"/>
    <w:tmpl w:val="F7B21376"/>
    <w:lvl w:ilvl="0" w:tplc="67628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5B91D49"/>
    <w:multiLevelType w:val="hybridMultilevel"/>
    <w:tmpl w:val="6620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01"/>
    <w:rsid w:val="00002A01"/>
    <w:rsid w:val="000954EC"/>
    <w:rsid w:val="001C2FCB"/>
    <w:rsid w:val="00205240"/>
    <w:rsid w:val="002D4FBC"/>
    <w:rsid w:val="002E7336"/>
    <w:rsid w:val="00380BEE"/>
    <w:rsid w:val="00410CC9"/>
    <w:rsid w:val="004421FB"/>
    <w:rsid w:val="00464966"/>
    <w:rsid w:val="00470C3F"/>
    <w:rsid w:val="005115BF"/>
    <w:rsid w:val="005B4219"/>
    <w:rsid w:val="005C2DE8"/>
    <w:rsid w:val="005E00D9"/>
    <w:rsid w:val="006F0590"/>
    <w:rsid w:val="00715174"/>
    <w:rsid w:val="0075511C"/>
    <w:rsid w:val="007C0E7F"/>
    <w:rsid w:val="00814C4A"/>
    <w:rsid w:val="00922027"/>
    <w:rsid w:val="0096769D"/>
    <w:rsid w:val="00A4197A"/>
    <w:rsid w:val="00A929C8"/>
    <w:rsid w:val="00B32EC6"/>
    <w:rsid w:val="00D67F91"/>
    <w:rsid w:val="00E710C4"/>
    <w:rsid w:val="00EA5157"/>
    <w:rsid w:val="00EB3764"/>
    <w:rsid w:val="00F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A22EA-635E-4EC2-B243-2E0B07C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01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2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1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F9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67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F91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LCohen</dc:creator>
  <cp:keywords/>
  <dc:description/>
  <cp:lastModifiedBy>LCohen</cp:lastModifiedBy>
  <cp:revision>2</cp:revision>
  <cp:lastPrinted>2016-07-22T12:26:00Z</cp:lastPrinted>
  <dcterms:created xsi:type="dcterms:W3CDTF">2017-01-11T16:12:00Z</dcterms:created>
  <dcterms:modified xsi:type="dcterms:W3CDTF">2017-01-11T16:12:00Z</dcterms:modified>
</cp:coreProperties>
</file>